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4118" w14:textId="2018F012" w:rsidR="006276C0" w:rsidRDefault="0030078A">
      <w:pPr>
        <w:spacing w:after="225"/>
        <w:ind w:left="0" w:firstLine="0"/>
      </w:pPr>
      <w:r>
        <w:rPr>
          <w:b/>
          <w:sz w:val="28"/>
          <w:u w:val="single" w:color="000000"/>
        </w:rPr>
        <w:t>Praktikumsbericht – Merkblatt (Stand Februar 2022</w:t>
      </w:r>
      <w:r>
        <w:rPr>
          <w:b/>
          <w:sz w:val="28"/>
          <w:u w:val="single" w:color="000000"/>
        </w:rPr>
        <w:t>)</w:t>
      </w:r>
      <w:r>
        <w:rPr>
          <w:b/>
          <w:sz w:val="28"/>
        </w:rPr>
        <w:t xml:space="preserve"> </w:t>
      </w:r>
    </w:p>
    <w:p w14:paraId="737302BE" w14:textId="77777777" w:rsidR="006276C0" w:rsidRDefault="0030078A">
      <w:pPr>
        <w:spacing w:after="167"/>
        <w:ind w:left="0" w:firstLine="0"/>
      </w:pPr>
      <w:r>
        <w:rPr>
          <w:b/>
          <w:sz w:val="28"/>
        </w:rPr>
        <w:t xml:space="preserve"> </w:t>
      </w:r>
    </w:p>
    <w:p w14:paraId="1E3D28BD" w14:textId="77777777" w:rsidR="006276C0" w:rsidRDefault="0030078A">
      <w:pPr>
        <w:numPr>
          <w:ilvl w:val="0"/>
          <w:numId w:val="1"/>
        </w:numPr>
        <w:ind w:hanging="298"/>
      </w:pPr>
      <w:r>
        <w:t xml:space="preserve">1,5 Seiten pro Woche (d.h. 4 Wochen Klinikpraktikum = 6 Seiten Praktikumsbericht) </w:t>
      </w:r>
    </w:p>
    <w:p w14:paraId="2B509BED" w14:textId="77777777" w:rsidR="006276C0" w:rsidRDefault="0030078A">
      <w:pPr>
        <w:numPr>
          <w:ilvl w:val="0"/>
          <w:numId w:val="1"/>
        </w:numPr>
        <w:spacing w:after="203" w:line="359" w:lineRule="auto"/>
        <w:ind w:hanging="298"/>
      </w:pPr>
      <w:r>
        <w:t xml:space="preserve">Praktikumsbericht in entsprechendem Umfang über den gesamten Ausbildungsabschnitt ebenso möglich </w:t>
      </w:r>
    </w:p>
    <w:p w14:paraId="4E7A8E97" w14:textId="77777777" w:rsidR="006276C0" w:rsidRDefault="0030078A">
      <w:pPr>
        <w:numPr>
          <w:ilvl w:val="0"/>
          <w:numId w:val="1"/>
        </w:numPr>
        <w:spacing w:after="203" w:line="359" w:lineRule="auto"/>
        <w:ind w:hanging="298"/>
      </w:pPr>
      <w:r>
        <w:t xml:space="preserve">Beschreiben der Arbeiten einer Woche oder besondere Details (Arbeitsablauf, Methoden…)       der erbrachten Leistungen </w:t>
      </w:r>
    </w:p>
    <w:p w14:paraId="4EBD193C" w14:textId="77777777" w:rsidR="006276C0" w:rsidRDefault="0030078A">
      <w:pPr>
        <w:numPr>
          <w:ilvl w:val="0"/>
          <w:numId w:val="1"/>
        </w:numPr>
        <w:ind w:hanging="298"/>
      </w:pPr>
      <w:r>
        <w:t xml:space="preserve">Skizzen </w:t>
      </w:r>
    </w:p>
    <w:p w14:paraId="477DFF98" w14:textId="77777777" w:rsidR="006276C0" w:rsidRDefault="0030078A">
      <w:pPr>
        <w:numPr>
          <w:ilvl w:val="0"/>
          <w:numId w:val="1"/>
        </w:numPr>
        <w:ind w:hanging="298"/>
      </w:pPr>
      <w:r>
        <w:t>fachlich korrekt (ggf. nachre</w:t>
      </w:r>
      <w:r>
        <w:t xml:space="preserve">cherchieren) </w:t>
      </w:r>
    </w:p>
    <w:p w14:paraId="47C33A2B" w14:textId="77777777" w:rsidR="006276C0" w:rsidRDefault="0030078A">
      <w:pPr>
        <w:numPr>
          <w:ilvl w:val="0"/>
          <w:numId w:val="1"/>
        </w:numPr>
        <w:spacing w:after="203" w:line="359" w:lineRule="auto"/>
        <w:ind w:hanging="298"/>
      </w:pPr>
      <w:r>
        <w:t xml:space="preserve">detaillierte Beschreibung der Geräte erwünscht (Name, Marke, Gebrauchsanleitung, Typ-Nr., ggf. Bild, ggf. nachrecherchieren) </w:t>
      </w:r>
    </w:p>
    <w:p w14:paraId="279B5632" w14:textId="77777777" w:rsidR="006276C0" w:rsidRDefault="0030078A">
      <w:pPr>
        <w:numPr>
          <w:ilvl w:val="0"/>
          <w:numId w:val="1"/>
        </w:numPr>
        <w:spacing w:after="222"/>
        <w:ind w:hanging="298"/>
      </w:pPr>
      <w:r>
        <w:t xml:space="preserve">keine Namen, zugeordnete Uhrzeiten, Tageszeiten, OP- Ergebnisse usw. (Schweigepflicht) </w:t>
      </w:r>
    </w:p>
    <w:p w14:paraId="0D467616" w14:textId="77777777" w:rsidR="006276C0" w:rsidRDefault="0030078A">
      <w:pPr>
        <w:numPr>
          <w:ilvl w:val="0"/>
          <w:numId w:val="1"/>
        </w:numPr>
        <w:spacing w:after="223"/>
        <w:ind w:hanging="298"/>
      </w:pPr>
      <w:r>
        <w:t>Empfehlung: jeden Tag ein pa</w:t>
      </w:r>
      <w:r>
        <w:t xml:space="preserve">ar Notizen machen  </w:t>
      </w:r>
    </w:p>
    <w:p w14:paraId="632CED20" w14:textId="77777777" w:rsidR="006276C0" w:rsidRDefault="0030078A">
      <w:pPr>
        <w:numPr>
          <w:ilvl w:val="0"/>
          <w:numId w:val="1"/>
        </w:numPr>
        <w:spacing w:after="233"/>
        <w:ind w:hanging="298"/>
      </w:pPr>
      <w:r>
        <w:t xml:space="preserve">Bericht selbst unterschreiben </w:t>
      </w:r>
    </w:p>
    <w:p w14:paraId="4D91DB3C" w14:textId="77777777" w:rsidR="006276C0" w:rsidRDefault="0030078A">
      <w:pPr>
        <w:numPr>
          <w:ilvl w:val="0"/>
          <w:numId w:val="1"/>
        </w:numPr>
        <w:ind w:hanging="298"/>
      </w:pPr>
      <w:r>
        <w:t xml:space="preserve">Bericht zur Prüfung an </w:t>
      </w:r>
      <w:r>
        <w:rPr>
          <w:color w:val="0000FF"/>
          <w:u w:val="single" w:color="0000FF"/>
        </w:rPr>
        <w:t>zimt-klinikpraktikum@fau.de</w:t>
      </w:r>
      <w:r>
        <w:t xml:space="preserve"> schicken </w:t>
      </w:r>
      <w:r>
        <w:tab/>
        <w:t xml:space="preserve"> </w:t>
      </w:r>
    </w:p>
    <w:p w14:paraId="6F947B3D" w14:textId="64267166" w:rsidR="006276C0" w:rsidRDefault="0030078A">
      <w:pPr>
        <w:numPr>
          <w:ilvl w:val="0"/>
          <w:numId w:val="1"/>
        </w:numPr>
        <w:spacing w:after="220"/>
        <w:ind w:hanging="298"/>
      </w:pPr>
      <w:r>
        <w:t xml:space="preserve">Student/-in kann </w:t>
      </w:r>
      <w:r w:rsidRPr="0030078A">
        <w:rPr>
          <w:rFonts w:asciiTheme="minorHAnsi" w:hAnsiTheme="minorHAnsi" w:cstheme="minorHAnsi"/>
          <w:color w:val="auto"/>
        </w:rPr>
        <w:t xml:space="preserve">Bericht im </w:t>
      </w:r>
      <w:r w:rsidRPr="0030078A">
        <w:rPr>
          <w:rFonts w:asciiTheme="minorHAnsi" w:hAnsiTheme="minorHAnsi" w:cstheme="minorHAnsi"/>
          <w:color w:val="auto"/>
          <w:shd w:val="clear" w:color="auto" w:fill="FFFFFF"/>
        </w:rPr>
        <w:t>Praktikumsamt EEI</w:t>
      </w:r>
      <w:r w:rsidRPr="0030078A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30078A">
        <w:rPr>
          <w:rFonts w:asciiTheme="minorHAnsi" w:hAnsiTheme="minorHAnsi" w:cstheme="minorHAnsi"/>
          <w:color w:val="auto"/>
        </w:rPr>
        <w:t>abgeben</w:t>
      </w:r>
      <w:r w:rsidRPr="0030078A">
        <w:rPr>
          <w:color w:val="auto"/>
        </w:rPr>
        <w:t xml:space="preserve"> </w:t>
      </w:r>
    </w:p>
    <w:p w14:paraId="2E48C953" w14:textId="77777777" w:rsidR="006276C0" w:rsidRDefault="0030078A">
      <w:pPr>
        <w:spacing w:after="218"/>
        <w:ind w:left="360" w:firstLine="0"/>
      </w:pPr>
      <w:r>
        <w:t xml:space="preserve"> </w:t>
      </w:r>
    </w:p>
    <w:p w14:paraId="396039DD" w14:textId="77777777" w:rsidR="006276C0" w:rsidRDefault="0030078A">
      <w:pPr>
        <w:spacing w:after="218"/>
        <w:ind w:left="0" w:firstLine="0"/>
      </w:pPr>
      <w:r>
        <w:t xml:space="preserve"> </w:t>
      </w:r>
    </w:p>
    <w:p w14:paraId="3B989C6A" w14:textId="77777777" w:rsidR="006276C0" w:rsidRDefault="0030078A">
      <w:pPr>
        <w:spacing w:after="0"/>
        <w:ind w:left="0" w:firstLine="0"/>
      </w:pPr>
      <w:r>
        <w:t xml:space="preserve"> </w:t>
      </w:r>
    </w:p>
    <w:sectPr w:rsidR="006276C0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ECC"/>
    <w:multiLevelType w:val="hybridMultilevel"/>
    <w:tmpl w:val="A0963D44"/>
    <w:lvl w:ilvl="0" w:tplc="B5ECC10A">
      <w:start w:val="1"/>
      <w:numFmt w:val="bullet"/>
      <w:lvlText w:val="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211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78DD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C1E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827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EFE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E0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DDC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054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C0"/>
    <w:rsid w:val="0030078A"/>
    <w:rsid w:val="006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DD62"/>
  <w15:docId w15:val="{A22BE33F-4B50-432A-9C38-F518294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18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Kathrina Schatz</dc:creator>
  <cp:keywords/>
  <cp:lastModifiedBy>Angelina</cp:lastModifiedBy>
  <cp:revision>2</cp:revision>
  <dcterms:created xsi:type="dcterms:W3CDTF">2022-02-03T07:50:00Z</dcterms:created>
  <dcterms:modified xsi:type="dcterms:W3CDTF">2022-02-03T07:50:00Z</dcterms:modified>
</cp:coreProperties>
</file>